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E446E" w14:textId="77777777" w:rsidR="00C80C99" w:rsidRDefault="00C80C99">
      <w:pPr>
        <w:pStyle w:val="Normal1"/>
        <w:widowControl w:val="0"/>
        <w:rPr>
          <w:b/>
          <w:sz w:val="20"/>
          <w:szCs w:val="20"/>
        </w:rPr>
      </w:pPr>
    </w:p>
    <w:p w14:paraId="2EBDBA4A" w14:textId="77777777" w:rsidR="00B8222F" w:rsidRDefault="00B8222F">
      <w:pPr>
        <w:pStyle w:val="Normal1"/>
        <w:widowControl w:val="0"/>
        <w:rPr>
          <w:b/>
          <w:sz w:val="20"/>
          <w:szCs w:val="20"/>
        </w:rPr>
      </w:pPr>
    </w:p>
    <w:p w14:paraId="3FA07F47" w14:textId="77777777" w:rsidR="00B8222F" w:rsidRDefault="00B8222F">
      <w:pPr>
        <w:pStyle w:val="Normal1"/>
        <w:widowControl w:val="0"/>
        <w:rPr>
          <w:b/>
          <w:sz w:val="20"/>
          <w:szCs w:val="20"/>
        </w:rPr>
      </w:pPr>
    </w:p>
    <w:p w14:paraId="57D73118" w14:textId="77777777" w:rsidR="00B8222F" w:rsidRDefault="00B8222F">
      <w:pPr>
        <w:pStyle w:val="Normal1"/>
        <w:widowControl w:val="0"/>
        <w:rPr>
          <w:b/>
          <w:sz w:val="20"/>
          <w:szCs w:val="20"/>
        </w:rPr>
      </w:pPr>
    </w:p>
    <w:p w14:paraId="4585AEE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4DC7A294" w14:textId="0FF0BBC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14:paraId="15E270A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7EB4DC82" w14:textId="2DB7D3C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="002748BF" w:rsidRPr="00D06BE3">
        <w:rPr>
          <w:b/>
          <w:sz w:val="20"/>
          <w:szCs w:val="20"/>
        </w:rPr>
        <w:t>:</w:t>
      </w:r>
    </w:p>
    <w:p w14:paraId="7B7C51C5" w14:textId="03204E07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14:paraId="66486A3B" w14:textId="77777777" w:rsidR="002748BF" w:rsidRPr="00D06BE3" w:rsidRDefault="002748BF">
      <w:pPr>
        <w:pStyle w:val="Normal1"/>
        <w:widowControl w:val="0"/>
        <w:rPr>
          <w:b/>
        </w:rPr>
      </w:pPr>
    </w:p>
    <w:p w14:paraId="6B59FE28" w14:textId="737517B2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14:paraId="76782DA7" w14:textId="10C45706" w:rsidR="000B316B" w:rsidRPr="00D06BE3" w:rsidRDefault="000B316B">
      <w:pPr>
        <w:pStyle w:val="Normal1"/>
        <w:widowControl w:val="0"/>
        <w:rPr>
          <w:b/>
        </w:rPr>
      </w:pPr>
    </w:p>
    <w:p w14:paraId="7B7C59DF" w14:textId="60355E34" w:rsidR="004C299A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14:paraId="6C90CA1A" w14:textId="7A6BE20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14:paraId="278FF325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586FAC47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14:paraId="4F3117D4" w14:textId="60923887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296BF968" w14:textId="6957C74F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5B0F3A04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2E4BD902" w14:textId="301E254F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2ED0ED7B" w14:textId="6076522C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203353AA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6C1D5B46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14:paraId="3D438750" w14:textId="31277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62AADDB4" w14:textId="095191B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1069533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500833D5" w14:textId="10EBC01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65B94C5E" w14:textId="1A14DEE6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3F35BFCC" w14:textId="77777777" w:rsidR="00B8222F" w:rsidRDefault="00B8222F">
      <w:pPr>
        <w:pStyle w:val="Normal1"/>
        <w:rPr>
          <w:b/>
          <w:sz w:val="20"/>
          <w:szCs w:val="20"/>
          <w:u w:val="single"/>
        </w:rPr>
      </w:pPr>
    </w:p>
    <w:p w14:paraId="53EB909F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14:paraId="0F18191A" w14:textId="65256A7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2A87BF28" w14:textId="15BE0B40" w:rsidR="000B316B" w:rsidRPr="00D06BE3" w:rsidRDefault="00F440CB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="004C299A" w:rsidRPr="00D06BE3">
        <w:rPr>
          <w:b/>
          <w:sz w:val="20"/>
          <w:szCs w:val="20"/>
        </w:rPr>
        <w:t xml:space="preserve">Title: </w:t>
      </w:r>
    </w:p>
    <w:p w14:paraId="295738BE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14:paraId="34BD2AAA" w14:textId="09308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581A7A06" w14:textId="280860C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0AC80FD9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3814BF3D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14:paraId="0EF964F9" w14:textId="4163188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10A367D2" w14:textId="093A8A99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14:paraId="1F15ED06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14:paraId="67D2A214" w14:textId="00D683C0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16A0BB59" w14:textId="4A7089B3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5382D8B0" w14:textId="77777777" w:rsidR="00B8222F" w:rsidRDefault="00B8222F">
      <w:pPr>
        <w:pStyle w:val="Normal1"/>
        <w:rPr>
          <w:b/>
          <w:sz w:val="20"/>
          <w:szCs w:val="20"/>
          <w:u w:val="single"/>
        </w:rPr>
      </w:pPr>
    </w:p>
    <w:p w14:paraId="48A29C0C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14:paraId="2149496F" w14:textId="2C4FA24E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1392EF55" w14:textId="2A3654F3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6F458B7" w14:textId="455232AA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14:paraId="66FC06DF" w14:textId="7C727D06" w:rsidR="000B316B" w:rsidRDefault="004C299A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14:paraId="16C8AD3B" w14:textId="77777777" w:rsidR="000B316B" w:rsidRDefault="000B316B" w:rsidP="002748BF">
      <w:pPr>
        <w:pStyle w:val="Normal1"/>
        <w:widowControl w:val="0"/>
      </w:pPr>
    </w:p>
    <w:p w14:paraId="0C0BD5D8" w14:textId="77777777" w:rsidR="00B8222F" w:rsidRDefault="00B8222F" w:rsidP="002748BF">
      <w:pPr>
        <w:pStyle w:val="Normal1"/>
        <w:widowControl w:val="0"/>
      </w:pPr>
    </w:p>
    <w:p w14:paraId="3D17860D" w14:textId="77777777" w:rsidR="00B8222F" w:rsidRDefault="00B8222F" w:rsidP="002748BF">
      <w:pPr>
        <w:pStyle w:val="Normal1"/>
        <w:widowControl w:val="0"/>
      </w:pPr>
    </w:p>
    <w:p w14:paraId="3211FC70" w14:textId="77777777" w:rsidR="00B8222F" w:rsidRDefault="00B8222F">
      <w:pPr>
        <w:pStyle w:val="Normal1"/>
        <w:widowControl w:val="0"/>
        <w:rPr>
          <w:b/>
          <w:sz w:val="18"/>
          <w:szCs w:val="18"/>
        </w:rPr>
      </w:pPr>
    </w:p>
    <w:p w14:paraId="23D2E3FA" w14:textId="77777777" w:rsidR="00A33F80" w:rsidRDefault="00A33F80">
      <w:pPr>
        <w:pStyle w:val="Normal1"/>
        <w:widowControl w:val="0"/>
        <w:rPr>
          <w:b/>
          <w:sz w:val="18"/>
          <w:szCs w:val="18"/>
        </w:rPr>
      </w:pPr>
    </w:p>
    <w:p w14:paraId="6C80B97F" w14:textId="77777777" w:rsidR="00A33F80" w:rsidRDefault="00A33F80">
      <w:pPr>
        <w:pStyle w:val="Normal1"/>
        <w:widowControl w:val="0"/>
        <w:rPr>
          <w:b/>
          <w:sz w:val="18"/>
          <w:szCs w:val="18"/>
        </w:rPr>
      </w:pPr>
    </w:p>
    <w:p w14:paraId="2BAA8075" w14:textId="7B9F794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Please describe your planned artistic output during your time in residency</w:t>
      </w:r>
      <w:r w:rsidR="00424518" w:rsidRPr="00D06BE3">
        <w:rPr>
          <w:b/>
          <w:sz w:val="18"/>
          <w:szCs w:val="18"/>
        </w:rPr>
        <w:t xml:space="preserve">. </w:t>
      </w:r>
      <w:r w:rsidR="00424518" w:rsidRPr="00D06BE3">
        <w:rPr>
          <w:b/>
          <w:i/>
          <w:sz w:val="18"/>
          <w:szCs w:val="18"/>
        </w:rPr>
        <w:t>Please limit your response to 250 words. The use of bullet points is encouraged.</w:t>
      </w:r>
      <w:r w:rsidR="00424518" w:rsidRPr="00D06BE3">
        <w:rPr>
          <w:b/>
          <w:sz w:val="18"/>
          <w:szCs w:val="18"/>
        </w:rPr>
        <w:t xml:space="preserve"> </w:t>
      </w:r>
    </w:p>
    <w:p w14:paraId="21029C29" w14:textId="7A1D00C0" w:rsidR="000B316B" w:rsidRDefault="000B316B">
      <w:pPr>
        <w:pStyle w:val="Normal1"/>
        <w:widowControl w:val="0"/>
      </w:pPr>
    </w:p>
    <w:p w14:paraId="256FBDD4" w14:textId="77777777" w:rsidR="00D06BE3" w:rsidRDefault="00D06BE3">
      <w:pPr>
        <w:pStyle w:val="Normal1"/>
        <w:widowControl w:val="0"/>
      </w:pPr>
    </w:p>
    <w:p w14:paraId="4AD23DF7" w14:textId="77777777" w:rsidR="00D06BE3" w:rsidRDefault="00D06BE3">
      <w:pPr>
        <w:pStyle w:val="Normal1"/>
        <w:widowControl w:val="0"/>
      </w:pPr>
    </w:p>
    <w:p w14:paraId="7E9FFF4C" w14:textId="77777777" w:rsidR="00D06BE3" w:rsidRDefault="00D06BE3">
      <w:pPr>
        <w:pStyle w:val="Normal1"/>
        <w:widowControl w:val="0"/>
      </w:pPr>
    </w:p>
    <w:p w14:paraId="5B120D41" w14:textId="77777777" w:rsidR="00D06BE3" w:rsidRDefault="00D06BE3">
      <w:pPr>
        <w:pStyle w:val="Normal1"/>
        <w:widowControl w:val="0"/>
      </w:pPr>
    </w:p>
    <w:p w14:paraId="5E936030" w14:textId="77777777" w:rsidR="00D06BE3" w:rsidRDefault="00D06BE3">
      <w:pPr>
        <w:pStyle w:val="Normal1"/>
        <w:widowControl w:val="0"/>
      </w:pPr>
    </w:p>
    <w:p w14:paraId="56DDE8A7" w14:textId="77777777" w:rsidR="00D06BE3" w:rsidRDefault="00D06BE3">
      <w:pPr>
        <w:pStyle w:val="Normal1"/>
        <w:widowControl w:val="0"/>
      </w:pPr>
    </w:p>
    <w:p w14:paraId="7C2D9467" w14:textId="77777777" w:rsidR="000B316B" w:rsidRDefault="000B316B">
      <w:pPr>
        <w:pStyle w:val="Normal1"/>
        <w:widowControl w:val="0"/>
      </w:pPr>
    </w:p>
    <w:p w14:paraId="3D092311" w14:textId="77777777" w:rsidR="000B316B" w:rsidRDefault="000B316B">
      <w:pPr>
        <w:pStyle w:val="Normal1"/>
        <w:widowControl w:val="0"/>
      </w:pPr>
    </w:p>
    <w:p w14:paraId="229314ED" w14:textId="7A960597" w:rsidR="000B316B" w:rsidRDefault="000B316B">
      <w:pPr>
        <w:pStyle w:val="Normal1"/>
        <w:widowControl w:val="0"/>
      </w:pPr>
    </w:p>
    <w:p w14:paraId="7F968217" w14:textId="77777777" w:rsidR="000B316B" w:rsidRDefault="000B316B">
      <w:pPr>
        <w:pStyle w:val="Normal1"/>
        <w:widowControl w:val="0"/>
      </w:pPr>
    </w:p>
    <w:p w14:paraId="4C099CD3" w14:textId="60DC32CE" w:rsidR="000B316B" w:rsidRDefault="000B316B">
      <w:pPr>
        <w:pStyle w:val="Normal1"/>
        <w:widowControl w:val="0"/>
      </w:pPr>
    </w:p>
    <w:p w14:paraId="27D216DB" w14:textId="77777777" w:rsidR="000B316B" w:rsidRDefault="000B316B">
      <w:pPr>
        <w:pStyle w:val="Normal1"/>
        <w:widowControl w:val="0"/>
      </w:pPr>
    </w:p>
    <w:p w14:paraId="20EF9FD1" w14:textId="77777777" w:rsidR="00A33F80" w:rsidRDefault="00A33F80">
      <w:pPr>
        <w:pStyle w:val="Normal1"/>
        <w:widowControl w:val="0"/>
      </w:pPr>
    </w:p>
    <w:p w14:paraId="41C39EFC" w14:textId="6D5E9738" w:rsidR="000B316B" w:rsidRDefault="000B316B">
      <w:pPr>
        <w:pStyle w:val="Normal1"/>
        <w:widowControl w:val="0"/>
      </w:pPr>
    </w:p>
    <w:p w14:paraId="3B57BEC8" w14:textId="77777777" w:rsidR="00D06BE3" w:rsidRDefault="00D06BE3">
      <w:pPr>
        <w:pStyle w:val="Normal1"/>
        <w:widowControl w:val="0"/>
      </w:pPr>
    </w:p>
    <w:p w14:paraId="08B6F1B5" w14:textId="77777777" w:rsidR="000B316B" w:rsidRDefault="000B316B">
      <w:pPr>
        <w:pStyle w:val="Normal1"/>
        <w:widowControl w:val="0"/>
      </w:pPr>
    </w:p>
    <w:p w14:paraId="6D635D28" w14:textId="30DB6FD9" w:rsidR="000B316B" w:rsidRDefault="000B316B">
      <w:pPr>
        <w:pStyle w:val="Normal1"/>
        <w:widowControl w:val="0"/>
      </w:pPr>
    </w:p>
    <w:p w14:paraId="17F9AE69" w14:textId="77777777" w:rsidR="000B316B" w:rsidRDefault="000B316B">
      <w:pPr>
        <w:pStyle w:val="Normal1"/>
        <w:widowControl w:val="0"/>
      </w:pPr>
    </w:p>
    <w:p w14:paraId="60A4B4C1" w14:textId="2FFDA624" w:rsidR="000B316B" w:rsidRDefault="000B316B">
      <w:pPr>
        <w:pStyle w:val="Normal1"/>
        <w:widowControl w:val="0"/>
      </w:pPr>
    </w:p>
    <w:p w14:paraId="29B73C50" w14:textId="77777777" w:rsidR="000B316B" w:rsidRDefault="000B316B">
      <w:pPr>
        <w:pStyle w:val="Normal1"/>
        <w:widowControl w:val="0"/>
      </w:pPr>
    </w:p>
    <w:p w14:paraId="759187A0" w14:textId="438AC18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="00D06BE3" w:rsidRPr="00D06BE3">
        <w:rPr>
          <w:b/>
          <w:sz w:val="18"/>
          <w:szCs w:val="18"/>
        </w:rPr>
        <w:t xml:space="preserve"> during First Friday Art Trail?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6B0CF8AA" w14:textId="77777777" w:rsidR="000B316B" w:rsidRDefault="000B316B">
      <w:pPr>
        <w:pStyle w:val="Normal1"/>
        <w:widowControl w:val="0"/>
      </w:pPr>
    </w:p>
    <w:p w14:paraId="6BAC6F31" w14:textId="1A3338FE" w:rsidR="000B316B" w:rsidRDefault="000B316B">
      <w:pPr>
        <w:pStyle w:val="Normal1"/>
        <w:widowControl w:val="0"/>
      </w:pPr>
    </w:p>
    <w:p w14:paraId="5132981F" w14:textId="77777777" w:rsidR="000B316B" w:rsidRDefault="000B316B">
      <w:pPr>
        <w:pStyle w:val="Normal1"/>
        <w:widowControl w:val="0"/>
      </w:pPr>
    </w:p>
    <w:p w14:paraId="1D02B7B4" w14:textId="3A1E3873" w:rsidR="000B316B" w:rsidRDefault="000B316B">
      <w:pPr>
        <w:pStyle w:val="Normal1"/>
        <w:widowControl w:val="0"/>
      </w:pPr>
    </w:p>
    <w:p w14:paraId="0C4E3116" w14:textId="77777777" w:rsidR="000B316B" w:rsidRDefault="000B316B">
      <w:pPr>
        <w:pStyle w:val="Normal1"/>
        <w:widowControl w:val="0"/>
      </w:pPr>
    </w:p>
    <w:p w14:paraId="2EBDD16A" w14:textId="346854E4" w:rsidR="000B316B" w:rsidRDefault="000B316B">
      <w:pPr>
        <w:pStyle w:val="Normal1"/>
        <w:widowControl w:val="0"/>
      </w:pPr>
    </w:p>
    <w:p w14:paraId="4317A0BB" w14:textId="77777777" w:rsidR="000B316B" w:rsidRDefault="000B316B">
      <w:pPr>
        <w:pStyle w:val="Normal1"/>
        <w:widowControl w:val="0"/>
      </w:pPr>
    </w:p>
    <w:p w14:paraId="7C7DFBDF" w14:textId="218D82C0" w:rsidR="000B316B" w:rsidRDefault="000B316B">
      <w:pPr>
        <w:pStyle w:val="Normal1"/>
        <w:widowControl w:val="0"/>
      </w:pPr>
    </w:p>
    <w:p w14:paraId="0834A755" w14:textId="77777777" w:rsidR="000B316B" w:rsidRDefault="000B316B">
      <w:pPr>
        <w:pStyle w:val="Normal1"/>
        <w:widowControl w:val="0"/>
      </w:pPr>
    </w:p>
    <w:p w14:paraId="67040B2B" w14:textId="4CDDC402" w:rsidR="000B316B" w:rsidRDefault="000B316B">
      <w:pPr>
        <w:pStyle w:val="Normal1"/>
        <w:widowControl w:val="0"/>
      </w:pPr>
    </w:p>
    <w:p w14:paraId="212D5FAB" w14:textId="77777777" w:rsidR="000B316B" w:rsidRDefault="000B316B">
      <w:pPr>
        <w:pStyle w:val="Normal1"/>
        <w:widowControl w:val="0"/>
      </w:pPr>
    </w:p>
    <w:p w14:paraId="64BBDDF0" w14:textId="72B56CC5" w:rsidR="000B316B" w:rsidRDefault="000B316B">
      <w:pPr>
        <w:pStyle w:val="Normal1"/>
        <w:widowControl w:val="0"/>
      </w:pPr>
    </w:p>
    <w:p w14:paraId="768A57B6" w14:textId="77777777" w:rsidR="00A33F80" w:rsidRDefault="00A33F80">
      <w:pPr>
        <w:pStyle w:val="Normal1"/>
        <w:widowControl w:val="0"/>
      </w:pPr>
    </w:p>
    <w:p w14:paraId="3453C8BE" w14:textId="77777777" w:rsidR="00A33F80" w:rsidRDefault="00A33F80">
      <w:pPr>
        <w:pStyle w:val="Normal1"/>
        <w:widowControl w:val="0"/>
      </w:pPr>
    </w:p>
    <w:p w14:paraId="0D4902F5" w14:textId="77777777" w:rsidR="00A33F80" w:rsidRDefault="00A33F80">
      <w:pPr>
        <w:pStyle w:val="Normal1"/>
        <w:widowControl w:val="0"/>
      </w:pPr>
    </w:p>
    <w:p w14:paraId="450333FD" w14:textId="77777777" w:rsidR="00A33F80" w:rsidRDefault="00A33F80">
      <w:pPr>
        <w:pStyle w:val="Normal1"/>
        <w:widowControl w:val="0"/>
      </w:pPr>
    </w:p>
    <w:p w14:paraId="26EE5996" w14:textId="77777777" w:rsidR="00A33F80" w:rsidRDefault="00A33F80">
      <w:pPr>
        <w:pStyle w:val="Normal1"/>
        <w:widowControl w:val="0"/>
      </w:pPr>
    </w:p>
    <w:p w14:paraId="163E3095" w14:textId="77777777" w:rsidR="000B316B" w:rsidRDefault="000B316B">
      <w:pPr>
        <w:pStyle w:val="Normal1"/>
        <w:widowControl w:val="0"/>
      </w:pPr>
    </w:p>
    <w:p w14:paraId="1A85E7D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A7E7E9C" w14:textId="77777777" w:rsidR="00B8222F" w:rsidRDefault="00B8222F">
      <w:pPr>
        <w:pStyle w:val="Normal1"/>
        <w:widowControl w:val="0"/>
        <w:rPr>
          <w:b/>
          <w:sz w:val="20"/>
          <w:szCs w:val="20"/>
        </w:rPr>
      </w:pPr>
    </w:p>
    <w:p w14:paraId="71CBF0FF" w14:textId="77777777" w:rsidR="00B8222F" w:rsidRDefault="00B8222F">
      <w:pPr>
        <w:pStyle w:val="Normal1"/>
        <w:widowControl w:val="0"/>
        <w:rPr>
          <w:b/>
          <w:sz w:val="20"/>
          <w:szCs w:val="20"/>
        </w:rPr>
      </w:pPr>
    </w:p>
    <w:p w14:paraId="37E96E08" w14:textId="77777777" w:rsidR="00B8222F" w:rsidRDefault="00B8222F">
      <w:pPr>
        <w:pStyle w:val="Normal1"/>
        <w:widowControl w:val="0"/>
        <w:rPr>
          <w:b/>
          <w:sz w:val="20"/>
          <w:szCs w:val="20"/>
        </w:rPr>
      </w:pPr>
    </w:p>
    <w:p w14:paraId="723882EB" w14:textId="2451CEDB" w:rsidR="000B316B" w:rsidRPr="00B8222F" w:rsidRDefault="00B8222F">
      <w:pPr>
        <w:pStyle w:val="Normal1"/>
        <w:widowControl w:val="0"/>
        <w:rPr>
          <w:b/>
          <w:sz w:val="18"/>
          <w:szCs w:val="18"/>
        </w:rPr>
      </w:pPr>
      <w:r w:rsidRPr="00B8222F">
        <w:rPr>
          <w:b/>
          <w:sz w:val="18"/>
          <w:szCs w:val="18"/>
        </w:rPr>
        <w:t>Please list your availability for weekly open studio hours:</w:t>
      </w:r>
    </w:p>
    <w:p w14:paraId="7D035938" w14:textId="77777777" w:rsidR="000B316B" w:rsidRDefault="000B316B">
      <w:pPr>
        <w:pStyle w:val="Normal1"/>
        <w:widowControl w:val="0"/>
      </w:pPr>
    </w:p>
    <w:p w14:paraId="048BF38B" w14:textId="0735EC2F" w:rsidR="000B316B" w:rsidRDefault="000B316B">
      <w:pPr>
        <w:pStyle w:val="Normal1"/>
        <w:widowControl w:val="0"/>
      </w:pPr>
    </w:p>
    <w:p w14:paraId="3AB285A4" w14:textId="77777777" w:rsidR="00D06BE3" w:rsidRDefault="00D06BE3">
      <w:pPr>
        <w:pStyle w:val="Normal1"/>
        <w:widowControl w:val="0"/>
      </w:pPr>
    </w:p>
    <w:p w14:paraId="6DBDB1C0" w14:textId="77777777" w:rsidR="00D06BE3" w:rsidRDefault="00D06BE3">
      <w:pPr>
        <w:pStyle w:val="Normal1"/>
        <w:widowControl w:val="0"/>
      </w:pPr>
    </w:p>
    <w:p w14:paraId="21591667" w14:textId="77777777" w:rsidR="00D06BE3" w:rsidRDefault="00D06BE3">
      <w:pPr>
        <w:pStyle w:val="Normal1"/>
        <w:widowControl w:val="0"/>
      </w:pPr>
    </w:p>
    <w:p w14:paraId="71BD2670" w14:textId="77777777" w:rsidR="00D06BE3" w:rsidRDefault="00D06BE3">
      <w:pPr>
        <w:pStyle w:val="Normal1"/>
        <w:widowControl w:val="0"/>
      </w:pPr>
    </w:p>
    <w:p w14:paraId="38AA8C6E" w14:textId="77777777" w:rsidR="00D06BE3" w:rsidRDefault="00D06BE3">
      <w:pPr>
        <w:pStyle w:val="Normal1"/>
        <w:widowControl w:val="0"/>
      </w:pPr>
    </w:p>
    <w:p w14:paraId="17E7A35C" w14:textId="53865CB3" w:rsidR="000B316B" w:rsidRPr="00D06BE3" w:rsidRDefault="00B8222F">
      <w:pPr>
        <w:pStyle w:val="Normal1"/>
        <w:widowControl w:val="0"/>
        <w:rPr>
          <w:b/>
        </w:rPr>
      </w:pPr>
      <w:r>
        <w:rPr>
          <w:b/>
          <w:sz w:val="18"/>
          <w:szCs w:val="18"/>
        </w:rPr>
        <w:t>Do you foresee any scheduling conflicts with participating in First Friday Art Trail each month (6pm – 9pm)? Explain.</w:t>
      </w:r>
      <w:r w:rsidR="004C299A" w:rsidRPr="00D06BE3">
        <w:rPr>
          <w:b/>
          <w:sz w:val="18"/>
          <w:szCs w:val="18"/>
        </w:rPr>
        <w:t xml:space="preserve"> </w:t>
      </w:r>
    </w:p>
    <w:p w14:paraId="2C72BC4B" w14:textId="77777777" w:rsidR="000B316B" w:rsidRDefault="000B316B">
      <w:pPr>
        <w:pStyle w:val="Normal1"/>
        <w:widowControl w:val="0"/>
      </w:pPr>
    </w:p>
    <w:p w14:paraId="48AE41BE" w14:textId="6850B7AD" w:rsidR="000B316B" w:rsidRDefault="000B316B">
      <w:pPr>
        <w:pStyle w:val="Normal1"/>
        <w:widowControl w:val="0"/>
      </w:pPr>
    </w:p>
    <w:p w14:paraId="601CEE36" w14:textId="77777777" w:rsidR="000B316B" w:rsidRDefault="000B316B">
      <w:pPr>
        <w:pStyle w:val="Normal1"/>
        <w:widowControl w:val="0"/>
      </w:pPr>
    </w:p>
    <w:p w14:paraId="04BE5068" w14:textId="34E386AB" w:rsidR="000B316B" w:rsidRDefault="000B316B">
      <w:pPr>
        <w:pStyle w:val="Normal1"/>
        <w:widowControl w:val="0"/>
      </w:pPr>
    </w:p>
    <w:p w14:paraId="141F5537" w14:textId="77777777" w:rsidR="000B316B" w:rsidRDefault="000B316B">
      <w:pPr>
        <w:pStyle w:val="Normal1"/>
        <w:widowControl w:val="0"/>
      </w:pPr>
    </w:p>
    <w:p w14:paraId="284BF131" w14:textId="77777777" w:rsidR="00923DEE" w:rsidRDefault="00923DEE">
      <w:pPr>
        <w:pStyle w:val="Normal1"/>
        <w:widowControl w:val="0"/>
      </w:pPr>
    </w:p>
    <w:p w14:paraId="2FD29EF1" w14:textId="28EA7795" w:rsidR="000B316B" w:rsidRDefault="000B316B">
      <w:pPr>
        <w:pStyle w:val="Normal1"/>
        <w:widowControl w:val="0"/>
      </w:pPr>
    </w:p>
    <w:p w14:paraId="25672EC9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2F9B4C2" w14:textId="2E769A26" w:rsidR="005771AB" w:rsidRPr="005771AB" w:rsidRDefault="00A33F80" w:rsidP="005771AB">
      <w:pPr>
        <w:pStyle w:val="Normal1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APPLICATION</w:t>
      </w:r>
      <w:r w:rsidR="005771AB" w:rsidRPr="005771AB">
        <w:rPr>
          <w:b/>
          <w:sz w:val="20"/>
          <w:szCs w:val="20"/>
        </w:rPr>
        <w:t xml:space="preserve"> INSTRUCTIONS:</w:t>
      </w:r>
    </w:p>
    <w:p w14:paraId="7A5B7F64" w14:textId="38AC07D6" w:rsidR="006A5A9B" w:rsidRDefault="00F93F1D" w:rsidP="005771AB">
      <w:pPr>
        <w:pStyle w:val="Normal1"/>
        <w:widowControl w:val="0"/>
        <w:jc w:val="both"/>
        <w:rPr>
          <w:rStyle w:val="Hyperlink"/>
          <w:sz w:val="20"/>
          <w:szCs w:val="20"/>
        </w:rPr>
      </w:pPr>
      <w:r>
        <w:rPr>
          <w:sz w:val="20"/>
          <w:szCs w:val="20"/>
        </w:rPr>
        <w:t>Applications are accepted</w:t>
      </w:r>
      <w:r w:rsidR="00757784">
        <w:rPr>
          <w:sz w:val="20"/>
          <w:szCs w:val="20"/>
        </w:rPr>
        <w:t xml:space="preserve"> via Dropbox only. </w:t>
      </w:r>
      <w:r w:rsidR="005771AB" w:rsidRPr="005771AB">
        <w:rPr>
          <w:sz w:val="20"/>
          <w:szCs w:val="20"/>
        </w:rPr>
        <w:t xml:space="preserve">To upload your application and appropriate attachments via Dropbox please use the following link: </w:t>
      </w:r>
      <w:hyperlink r:id="rId8" w:history="1">
        <w:r w:rsidR="006A5A9B" w:rsidRPr="007D0EE4">
          <w:rPr>
            <w:rStyle w:val="Hyperlink"/>
            <w:sz w:val="20"/>
            <w:szCs w:val="20"/>
          </w:rPr>
          <w:t>https://www.dropbox.com/request/nnxUchXBIagkfIALTYBi</w:t>
        </w:r>
      </w:hyperlink>
    </w:p>
    <w:p w14:paraId="250D9760" w14:textId="716A2991" w:rsidR="005771AB" w:rsidRPr="006A5A9B" w:rsidRDefault="005771AB" w:rsidP="005771AB">
      <w:pPr>
        <w:pStyle w:val="Normal1"/>
        <w:widowControl w:val="0"/>
        <w:jc w:val="both"/>
        <w:rPr>
          <w:b/>
          <w:i/>
          <w:color w:val="FF0000"/>
          <w:sz w:val="24"/>
          <w:szCs w:val="24"/>
        </w:rPr>
      </w:pPr>
      <w:r w:rsidRPr="006A5A9B">
        <w:rPr>
          <w:b/>
          <w:i/>
          <w:color w:val="FF0000"/>
          <w:sz w:val="24"/>
          <w:szCs w:val="24"/>
        </w:rPr>
        <w:t xml:space="preserve">You do </w:t>
      </w:r>
      <w:r w:rsidR="006A5A9B">
        <w:rPr>
          <w:b/>
          <w:i/>
          <w:color w:val="FF0000"/>
          <w:sz w:val="24"/>
          <w:szCs w:val="24"/>
          <w:u w:val="single"/>
        </w:rPr>
        <w:t>NOT</w:t>
      </w:r>
      <w:r w:rsidRPr="006A5A9B">
        <w:rPr>
          <w:b/>
          <w:i/>
          <w:color w:val="FF0000"/>
          <w:sz w:val="24"/>
          <w:szCs w:val="24"/>
        </w:rPr>
        <w:t xml:space="preserve"> need a Dropbox account to submit your application via Dropbox. </w:t>
      </w:r>
    </w:p>
    <w:p w14:paraId="157501D6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44D43EEA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14:paraId="2C61A45B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38EAFCBE" w14:textId="17046A64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14:paraId="3EB9540A" w14:textId="46CF13B6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="00A33F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 Studio </w:t>
      </w:r>
      <w:r w:rsidRPr="005771AB">
        <w:rPr>
          <w:sz w:val="20"/>
          <w:szCs w:val="20"/>
        </w:rPr>
        <w:t>Application Form</w:t>
      </w:r>
    </w:p>
    <w:p w14:paraId="0FCBD58F" w14:textId="77777777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14:paraId="7E433419" w14:textId="7EF0DEFF" w:rsidR="005771AB" w:rsidRDefault="00757784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="005771AB" w:rsidRPr="005771AB">
        <w:rPr>
          <w:sz w:val="20"/>
          <w:szCs w:val="20"/>
        </w:rPr>
        <w:t>Work Samples (</w:t>
      </w:r>
      <w:r w:rsidR="005771AB" w:rsidRPr="00A80C66">
        <w:rPr>
          <w:i/>
          <w:sz w:val="20"/>
          <w:szCs w:val="20"/>
        </w:rPr>
        <w:t xml:space="preserve">see formatting requirements </w:t>
      </w:r>
      <w:r w:rsidR="00F93F1D" w:rsidRPr="00A80C66">
        <w:rPr>
          <w:i/>
          <w:sz w:val="20"/>
          <w:szCs w:val="20"/>
        </w:rPr>
        <w:t>below</w:t>
      </w:r>
      <w:r w:rsidR="005771AB" w:rsidRPr="005771AB">
        <w:rPr>
          <w:sz w:val="20"/>
          <w:szCs w:val="20"/>
        </w:rPr>
        <w:t>)</w:t>
      </w:r>
    </w:p>
    <w:p w14:paraId="6656101F" w14:textId="77777777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1D1864A3" w14:textId="6C9C2685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</w:t>
      </w:r>
      <w:r w:rsidR="00A33F80">
        <w:rPr>
          <w:sz w:val="20"/>
          <w:szCs w:val="20"/>
        </w:rPr>
        <w:t>may</w:t>
      </w:r>
      <w:r>
        <w:rPr>
          <w:sz w:val="20"/>
          <w:szCs w:val="20"/>
        </w:rPr>
        <w:t xml:space="preserve"> be contacted for an in-person interview. </w:t>
      </w:r>
    </w:p>
    <w:p w14:paraId="4BD97571" w14:textId="77777777" w:rsidR="00757784" w:rsidRPr="005771AB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7332A528" w14:textId="00FA1A36" w:rsidR="005771AB" w:rsidRDefault="005771AB" w:rsidP="005771AB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DUE </w:t>
      </w:r>
      <w:r w:rsidR="00A33F80">
        <w:rPr>
          <w:b/>
          <w:color w:val="FF0000"/>
          <w:sz w:val="24"/>
          <w:szCs w:val="24"/>
        </w:rPr>
        <w:t>MARCH</w:t>
      </w:r>
      <w:r w:rsidRPr="00A80C66">
        <w:rPr>
          <w:b/>
          <w:color w:val="FF0000"/>
          <w:sz w:val="24"/>
          <w:szCs w:val="24"/>
        </w:rPr>
        <w:t xml:space="preserve"> </w:t>
      </w:r>
      <w:r w:rsidR="006A5A9B">
        <w:rPr>
          <w:b/>
          <w:color w:val="FF0000"/>
          <w:sz w:val="24"/>
          <w:szCs w:val="24"/>
        </w:rPr>
        <w:t>6</w:t>
      </w:r>
      <w:r w:rsidRPr="00A80C66">
        <w:rPr>
          <w:b/>
          <w:color w:val="FF0000"/>
          <w:sz w:val="24"/>
          <w:szCs w:val="24"/>
        </w:rPr>
        <w:t>, 20</w:t>
      </w:r>
      <w:r w:rsidR="006A5A9B">
        <w:rPr>
          <w:b/>
          <w:color w:val="FF0000"/>
          <w:sz w:val="24"/>
          <w:szCs w:val="24"/>
        </w:rPr>
        <w:t>20</w:t>
      </w:r>
    </w:p>
    <w:p w14:paraId="05FC4E49" w14:textId="12EE0419" w:rsidR="005771AB" w:rsidRDefault="005771AB" w:rsidP="00C80C9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14:paraId="3B53FE7E" w14:textId="77777777" w:rsidR="005771AB" w:rsidRDefault="005771AB" w:rsidP="005771AB">
      <w:pPr>
        <w:pStyle w:val="Normal1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DROPBOX:</w:t>
      </w:r>
    </w:p>
    <w:p w14:paraId="4FF58C05" w14:textId="02C7D0B8" w:rsidR="00F831AF" w:rsidRDefault="006A5A9B" w:rsidP="005771AB">
      <w:pPr>
        <w:pStyle w:val="Normal1"/>
        <w:widowControl w:val="0"/>
        <w:jc w:val="center"/>
      </w:pPr>
      <w:r w:rsidRPr="006A5A9B">
        <w:rPr>
          <w:rStyle w:val="Hyperlink"/>
        </w:rPr>
        <w:t>https://www.dropbox.com/request/nnxUchXBIagkfIALTYBi</w:t>
      </w:r>
    </w:p>
    <w:p w14:paraId="2438844C" w14:textId="77777777" w:rsidR="00D06BE3" w:rsidRDefault="00D06BE3" w:rsidP="00EE5E41">
      <w:pPr>
        <w:pStyle w:val="Normal1"/>
        <w:widowControl w:val="0"/>
        <w:jc w:val="center"/>
        <w:rPr>
          <w:sz w:val="20"/>
          <w:szCs w:val="20"/>
        </w:rPr>
      </w:pPr>
    </w:p>
    <w:p w14:paraId="29F58F66" w14:textId="77777777" w:rsidR="00A33F80" w:rsidRDefault="00A33F80" w:rsidP="00F93F1D">
      <w:pPr>
        <w:pStyle w:val="Normal1"/>
        <w:widowControl w:val="0"/>
        <w:rPr>
          <w:b/>
          <w:sz w:val="20"/>
          <w:szCs w:val="20"/>
        </w:rPr>
      </w:pPr>
    </w:p>
    <w:p w14:paraId="4C8AF9DF" w14:textId="77777777" w:rsidR="00A33F80" w:rsidRDefault="00A33F80" w:rsidP="00F93F1D">
      <w:pPr>
        <w:pStyle w:val="Normal1"/>
        <w:widowControl w:val="0"/>
        <w:rPr>
          <w:b/>
          <w:sz w:val="20"/>
          <w:szCs w:val="20"/>
        </w:rPr>
      </w:pPr>
    </w:p>
    <w:p w14:paraId="0AA0B43C" w14:textId="77777777" w:rsidR="00A33F80" w:rsidRDefault="00A33F80" w:rsidP="00F93F1D">
      <w:pPr>
        <w:pStyle w:val="Normal1"/>
        <w:widowControl w:val="0"/>
        <w:rPr>
          <w:b/>
          <w:sz w:val="20"/>
          <w:szCs w:val="20"/>
        </w:rPr>
      </w:pPr>
    </w:p>
    <w:p w14:paraId="21592883" w14:textId="77777777" w:rsidR="00A33F80" w:rsidRDefault="00A33F80" w:rsidP="00F93F1D">
      <w:pPr>
        <w:pStyle w:val="Normal1"/>
        <w:widowControl w:val="0"/>
        <w:rPr>
          <w:b/>
          <w:sz w:val="20"/>
          <w:szCs w:val="20"/>
        </w:rPr>
      </w:pPr>
    </w:p>
    <w:p w14:paraId="7473E84D" w14:textId="77777777" w:rsidR="00A33F80" w:rsidRDefault="00A33F80" w:rsidP="00F93F1D">
      <w:pPr>
        <w:pStyle w:val="Normal1"/>
        <w:widowControl w:val="0"/>
        <w:rPr>
          <w:b/>
          <w:sz w:val="20"/>
          <w:szCs w:val="20"/>
        </w:rPr>
      </w:pPr>
    </w:p>
    <w:p w14:paraId="7CB760B2" w14:textId="77777777" w:rsidR="006A5A9B" w:rsidRDefault="006A5A9B" w:rsidP="00F93F1D">
      <w:pPr>
        <w:pStyle w:val="Normal1"/>
        <w:widowControl w:val="0"/>
        <w:rPr>
          <w:b/>
          <w:sz w:val="20"/>
          <w:szCs w:val="20"/>
        </w:rPr>
      </w:pPr>
    </w:p>
    <w:p w14:paraId="220576EA" w14:textId="77777777" w:rsidR="006A5A9B" w:rsidRDefault="006A5A9B" w:rsidP="00F93F1D">
      <w:pPr>
        <w:pStyle w:val="Normal1"/>
        <w:widowControl w:val="0"/>
        <w:rPr>
          <w:b/>
          <w:sz w:val="20"/>
          <w:szCs w:val="20"/>
        </w:rPr>
      </w:pPr>
      <w:bookmarkStart w:id="0" w:name="_GoBack"/>
      <w:bookmarkEnd w:id="0"/>
    </w:p>
    <w:p w14:paraId="46AFB85D" w14:textId="77777777" w:rsidR="006A5A9B" w:rsidRDefault="006A5A9B" w:rsidP="00F93F1D">
      <w:pPr>
        <w:pStyle w:val="Normal1"/>
        <w:widowControl w:val="0"/>
        <w:rPr>
          <w:b/>
          <w:sz w:val="20"/>
          <w:szCs w:val="20"/>
        </w:rPr>
      </w:pPr>
    </w:p>
    <w:p w14:paraId="5E409AF4" w14:textId="77777777" w:rsidR="006A5A9B" w:rsidRDefault="006A5A9B" w:rsidP="00F93F1D">
      <w:pPr>
        <w:pStyle w:val="Normal1"/>
        <w:widowControl w:val="0"/>
        <w:rPr>
          <w:b/>
          <w:sz w:val="20"/>
          <w:szCs w:val="20"/>
        </w:rPr>
      </w:pPr>
    </w:p>
    <w:p w14:paraId="1DA3D373" w14:textId="77777777" w:rsidR="00A33F80" w:rsidRDefault="00A33F80" w:rsidP="00F93F1D">
      <w:pPr>
        <w:pStyle w:val="Normal1"/>
        <w:widowControl w:val="0"/>
        <w:rPr>
          <w:b/>
          <w:sz w:val="20"/>
          <w:szCs w:val="20"/>
        </w:rPr>
      </w:pPr>
    </w:p>
    <w:p w14:paraId="30F3B7D2" w14:textId="77777777" w:rsidR="00A33F80" w:rsidRDefault="00A33F80" w:rsidP="00F93F1D">
      <w:pPr>
        <w:pStyle w:val="Normal1"/>
        <w:widowControl w:val="0"/>
        <w:rPr>
          <w:b/>
          <w:sz w:val="20"/>
          <w:szCs w:val="20"/>
        </w:rPr>
      </w:pPr>
    </w:p>
    <w:p w14:paraId="10DFD35A" w14:textId="77777777" w:rsidR="00A33F80" w:rsidRDefault="00A33F80" w:rsidP="00F93F1D">
      <w:pPr>
        <w:pStyle w:val="Normal1"/>
        <w:widowControl w:val="0"/>
        <w:rPr>
          <w:b/>
          <w:sz w:val="20"/>
          <w:szCs w:val="20"/>
        </w:rPr>
      </w:pPr>
    </w:p>
    <w:p w14:paraId="2D83CBDA" w14:textId="073C1F48" w:rsidR="00D06BE3" w:rsidRDefault="00F93F1D" w:rsidP="00F93F1D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14:paraId="75E26C5A" w14:textId="77777777" w:rsidR="00A33F80" w:rsidRDefault="00A33F80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</w:p>
    <w:p w14:paraId="44F0111C" w14:textId="48CD48BF" w:rsidR="00F93F1D" w:rsidRPr="00F93F1D" w:rsidRDefault="00F93F1D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14:paraId="4C15D161" w14:textId="312EB10C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14:paraId="432E9E9A" w14:textId="6E382D49" w:rsidR="00B8222F" w:rsidRPr="00A33F80" w:rsidRDefault="00F93F1D" w:rsidP="00A33F80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="004C299A" w:rsidRPr="00F93F1D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14:paraId="4D8D10A4" w14:textId="25DE3EAC" w:rsidR="000B316B" w:rsidRP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14:paraId="37C44EC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14:paraId="010FE58B" w14:textId="77777777" w:rsidR="000B316B" w:rsidRPr="00F93F1D" w:rsidRDefault="004C299A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14:paraId="59E5BB85" w14:textId="6F3AF47C" w:rsidR="000B316B" w:rsidRPr="00F93F1D" w:rsidRDefault="00F93F1D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documents 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document).</w:t>
      </w:r>
    </w:p>
    <w:p w14:paraId="5D57B5BB" w14:textId="066CAA12" w:rsidR="000B316B" w:rsidRDefault="00F93F1D" w:rsidP="00F93F1D">
      <w:pPr>
        <w:pStyle w:val="Normal1"/>
        <w:widowControl w:val="0"/>
        <w:tabs>
          <w:tab w:val="left" w:pos="2520"/>
        </w:tabs>
      </w:pPr>
      <w:r w:rsidRPr="00F93F1D">
        <w:tab/>
      </w:r>
    </w:p>
    <w:p w14:paraId="08E3B921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14:paraId="1EFF69E4" w14:textId="77777777" w:rsidR="00F93F1D" w:rsidRDefault="004C299A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14:paraId="1475B5E6" w14:textId="4759C00A" w:rsid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14:paraId="2341D393" w14:textId="18922AD5" w:rsidR="000B316B" w:rsidRP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534DE15E" w14:textId="77777777" w:rsidR="000B316B" w:rsidRPr="00F93F1D" w:rsidRDefault="000B316B">
      <w:pPr>
        <w:pStyle w:val="Normal1"/>
        <w:widowControl w:val="0"/>
      </w:pPr>
    </w:p>
    <w:p w14:paraId="6DCBA54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14:paraId="0CE48DDC" w14:textId="68D81890" w:rsidR="000B316B" w:rsidRPr="00F93F1D" w:rsidRDefault="004C299A" w:rsidP="00F93F1D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14:paraId="3722DF87" w14:textId="77777777" w:rsidR="000B316B" w:rsidRPr="00F93F1D" w:rsidRDefault="000B316B">
      <w:pPr>
        <w:pStyle w:val="Normal1"/>
        <w:widowControl w:val="0"/>
      </w:pPr>
    </w:p>
    <w:p w14:paraId="4FE61722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14:paraId="49124C11" w14:textId="77777777" w:rsidR="000B316B" w:rsidRPr="00F93F1D" w:rsidRDefault="004C299A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14:paraId="5DFD0469" w14:textId="348BC4EB" w:rsidR="000B316B" w:rsidRPr="00F93F1D" w:rsidRDefault="00F93F1D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writing samples as </w:t>
      </w:r>
      <w:r w:rsidR="004C299A" w:rsidRPr="00F93F1D">
        <w:rPr>
          <w:rFonts w:eastAsia="Times New Roman"/>
          <w:sz w:val="20"/>
          <w:szCs w:val="20"/>
        </w:rPr>
        <w:t xml:space="preserve">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71CE99C6" w14:textId="77777777" w:rsidR="00C80C99" w:rsidRDefault="00C80C99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</w:p>
    <w:p w14:paraId="49C1528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Performing Arts:</w:t>
      </w:r>
    </w:p>
    <w:p w14:paraId="1E4D7BC6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14:paraId="7BB01A39" w14:textId="77777777" w:rsidR="00F93F1D" w:rsidRDefault="004C299A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14:paraId="228AEF85" w14:textId="5A1716BD" w:rsidR="00F93F1D" w:rsidRPr="00F93F1D" w:rsidRDefault="00F93F1D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14:paraId="2B463146" w14:textId="77777777" w:rsidR="000B316B" w:rsidRPr="00F93F1D" w:rsidRDefault="004C299A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3EDD2279" w14:textId="692E2EE6" w:rsidR="000B316B" w:rsidRPr="00F93F1D" w:rsidRDefault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written descriptions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071E0AA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14:paraId="268C5415" w14:textId="77777777" w:rsidR="000B316B" w:rsidRPr="00F93F1D" w:rsidRDefault="004C299A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14:paraId="70827D2C" w14:textId="7A74B5BC" w:rsidR="000B316B" w:rsidRPr="00F93F1D" w:rsidRDefault="0099581F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F440CB" w:rsidRPr="00F93F1D">
        <w:rPr>
          <w:rFonts w:eastAsia="Times New Roman"/>
          <w:sz w:val="20"/>
          <w:szCs w:val="20"/>
        </w:rPr>
        <w:t xml:space="preserve"> scripts</w:t>
      </w:r>
      <w:r w:rsidR="004C299A" w:rsidRPr="00F93F1D">
        <w:rPr>
          <w:rFonts w:eastAsia="Times New Roman"/>
          <w:sz w:val="20"/>
          <w:szCs w:val="20"/>
        </w:rPr>
        <w:t xml:space="preserve">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6CA9F6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14:paraId="77D476D1" w14:textId="77777777" w:rsidR="0099581F" w:rsidRDefault="004C299A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14:paraId="188D1474" w14:textId="6901556A" w:rsidR="000B316B" w:rsidRPr="0099581F" w:rsidRDefault="0099581F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14:paraId="7756775C" w14:textId="77777777" w:rsidR="000B316B" w:rsidRPr="00F93F1D" w:rsidRDefault="004C299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4B2E00BA" w14:textId="4B083B90" w:rsidR="000B316B" w:rsidRPr="00F93F1D" w:rsidRDefault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="004C299A" w:rsidRPr="00F93F1D">
        <w:rPr>
          <w:rFonts w:eastAsia="Times New Roman"/>
          <w:sz w:val="20"/>
          <w:szCs w:val="20"/>
        </w:rPr>
        <w:t xml:space="preserve">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="004C299A" w:rsidRPr="00F93F1D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="000B316B" w:rsidRPr="00F93F1D" w:rsidSect="00A33F80">
      <w:headerReference w:type="default" r:id="rId9"/>
      <w:footerReference w:type="default" r:id="rId10"/>
      <w:pgSz w:w="12240" w:h="15840"/>
      <w:pgMar w:top="1080" w:right="1080" w:bottom="1080" w:left="1080" w:header="100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F372A" w14:textId="77777777" w:rsidR="00177FA3" w:rsidRDefault="00177FA3">
      <w:pPr>
        <w:spacing w:line="240" w:lineRule="auto"/>
      </w:pPr>
      <w:r>
        <w:separator/>
      </w:r>
    </w:p>
  </w:endnote>
  <w:endnote w:type="continuationSeparator" w:id="0">
    <w:p w14:paraId="5D4FD57B" w14:textId="77777777" w:rsidR="00177FA3" w:rsidRDefault="00177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CBBE" w14:textId="077D884B" w:rsidR="000B316B" w:rsidRPr="00C80C99" w:rsidRDefault="004C299A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6A5A9B">
      <w:rPr>
        <w:noProof/>
        <w:sz w:val="20"/>
        <w:szCs w:val="20"/>
      </w:rPr>
      <w:t>4</w:t>
    </w:r>
    <w:r w:rsidRPr="00C80C99">
      <w:rPr>
        <w:sz w:val="20"/>
        <w:szCs w:val="20"/>
      </w:rPr>
      <w:fldChar w:fldCharType="end"/>
    </w:r>
    <w:r w:rsidR="00C80C99" w:rsidRPr="00C80C99">
      <w:rPr>
        <w:sz w:val="20"/>
        <w:szCs w:val="20"/>
      </w:rPr>
      <w:t xml:space="preserve"> of </w:t>
    </w:r>
    <w:r w:rsidR="00A33F80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70193" w14:textId="77777777" w:rsidR="00177FA3" w:rsidRDefault="00177FA3">
      <w:pPr>
        <w:spacing w:line="240" w:lineRule="auto"/>
      </w:pPr>
      <w:r>
        <w:separator/>
      </w:r>
    </w:p>
  </w:footnote>
  <w:footnote w:type="continuationSeparator" w:id="0">
    <w:p w14:paraId="2E806C66" w14:textId="77777777" w:rsidR="00177FA3" w:rsidRDefault="00177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05D8" w14:textId="5DF8FDB7" w:rsidR="002748BF" w:rsidRPr="00B8222F" w:rsidRDefault="00B8222F" w:rsidP="00B8222F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EA7BB98" wp14:editId="0CD4B959">
          <wp:simplePos x="0" y="0"/>
          <wp:positionH relativeFrom="margin">
            <wp:posOffset>-200025</wp:posOffset>
          </wp:positionH>
          <wp:positionV relativeFrom="margin">
            <wp:posOffset>-560705</wp:posOffset>
          </wp:positionV>
          <wp:extent cx="1152525" cy="1152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p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8BF" w:rsidRPr="00B8222F">
      <w:rPr>
        <w:b/>
      </w:rPr>
      <w:t>Work Studio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B"/>
    <w:rsid w:val="000B316B"/>
    <w:rsid w:val="00174573"/>
    <w:rsid w:val="00177FA3"/>
    <w:rsid w:val="00225231"/>
    <w:rsid w:val="0023086C"/>
    <w:rsid w:val="002748BF"/>
    <w:rsid w:val="002E59B2"/>
    <w:rsid w:val="002F7FA8"/>
    <w:rsid w:val="00392855"/>
    <w:rsid w:val="003F211A"/>
    <w:rsid w:val="00424518"/>
    <w:rsid w:val="004A1DF1"/>
    <w:rsid w:val="004C299A"/>
    <w:rsid w:val="00530F1C"/>
    <w:rsid w:val="005660D1"/>
    <w:rsid w:val="005771AB"/>
    <w:rsid w:val="00596455"/>
    <w:rsid w:val="005F0D9D"/>
    <w:rsid w:val="006074F2"/>
    <w:rsid w:val="00665676"/>
    <w:rsid w:val="006A5A9B"/>
    <w:rsid w:val="00757784"/>
    <w:rsid w:val="00890058"/>
    <w:rsid w:val="00923DEE"/>
    <w:rsid w:val="0099581F"/>
    <w:rsid w:val="00A33F80"/>
    <w:rsid w:val="00A80C66"/>
    <w:rsid w:val="00AB2E28"/>
    <w:rsid w:val="00B53FF2"/>
    <w:rsid w:val="00B8222F"/>
    <w:rsid w:val="00C03B66"/>
    <w:rsid w:val="00C37290"/>
    <w:rsid w:val="00C7012D"/>
    <w:rsid w:val="00C80C99"/>
    <w:rsid w:val="00C91982"/>
    <w:rsid w:val="00D06BE3"/>
    <w:rsid w:val="00D46486"/>
    <w:rsid w:val="00D55F2F"/>
    <w:rsid w:val="00EE5E41"/>
    <w:rsid w:val="00EF0E64"/>
    <w:rsid w:val="00F12F32"/>
    <w:rsid w:val="00F440CB"/>
    <w:rsid w:val="00F831AF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nnxUchXBIagkfIALTY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4CEF1-957B-4322-89E9-5494AD8A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info@casp-arts.org</cp:lastModifiedBy>
  <cp:revision>2</cp:revision>
  <cp:lastPrinted>2016-09-23T20:23:00Z</cp:lastPrinted>
  <dcterms:created xsi:type="dcterms:W3CDTF">2020-02-01T22:32:00Z</dcterms:created>
  <dcterms:modified xsi:type="dcterms:W3CDTF">2020-02-01T22:32:00Z</dcterms:modified>
</cp:coreProperties>
</file>