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58528092" w:rsidR="00F9487B" w:rsidRDefault="00B534A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EF48C62" wp14:editId="640B2EE5">
            <wp:simplePos x="0" y="0"/>
            <wp:positionH relativeFrom="margin">
              <wp:posOffset>5138420</wp:posOffset>
            </wp:positionH>
            <wp:positionV relativeFrom="margin">
              <wp:posOffset>-689610</wp:posOffset>
            </wp:positionV>
            <wp:extent cx="875665" cy="875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2AD32BF1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E94E56">
        <w:rPr>
          <w:rFonts w:ascii="Calibri" w:hAnsi="Calibri" w:cs="Times New Roman"/>
          <w:bCs/>
          <w:color w:val="000000"/>
        </w:rPr>
        <w:t>2</w:t>
      </w:r>
      <w:r w:rsidR="00DE0E17">
        <w:rPr>
          <w:rFonts w:ascii="Calibri" w:hAnsi="Calibri" w:cs="Times New Roman"/>
          <w:bCs/>
          <w:color w:val="000000"/>
        </w:rPr>
        <w:t>1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  <w:u w:val="single"/>
        </w:rPr>
        <w:t>CH</w:t>
      </w:r>
      <w:r w:rsidR="00041482" w:rsidRPr="008970DA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</w:rPr>
        <w:t xml:space="preserve">Foundation </w:t>
      </w:r>
      <w:r w:rsidR="001505D3">
        <w:rPr>
          <w:rFonts w:ascii="Calibri" w:hAnsi="Calibri" w:cs="Times New Roman"/>
          <w:bCs/>
          <w:color w:val="000000"/>
        </w:rPr>
        <w:t>Metals Studio &amp; Foundry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474CBC2A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Are you currently enrolled in school? ___________________ If yes, where? 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2107EE55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If yes, are you enrolled full-time or part-time? 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19FACA75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Some Saturday availability </w:t>
      </w:r>
      <w:r w:rsidR="00A87BEF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66CA4C6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Date Available to Start: 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02A958C0" w14:textId="77777777" w:rsidR="00BF12D4" w:rsidRDefault="00BF12D4" w:rsidP="00BF12D4">
      <w:pPr>
        <w:pStyle w:val="z-TopofForm"/>
        <w:jc w:val="left"/>
      </w:pPr>
      <w:r>
        <w:t>Top of Form</w:t>
      </w:r>
    </w:p>
    <w:p w14:paraId="35BE73D9" w14:textId="3E6D3C60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MIG welding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7FB21141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TIG welding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51D9D697" w14:textId="62C69FA5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Oxygen/acetylene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welding and cutting</w:t>
      </w:r>
    </w:p>
    <w:p w14:paraId="2D0A3121" w14:textId="78E773ED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Plasma cutting</w:t>
      </w:r>
    </w:p>
    <w:p w14:paraId="7B0B8365" w14:textId="62573605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Grinders, benders, and rollers</w:t>
      </w:r>
    </w:p>
    <w:p w14:paraId="03BCB3AE" w14:textId="46C03F73" w:rsidR="00BF12D4" w:rsidRDefault="001505D3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Foundry operations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259B01CC" w14:textId="584EEC41" w:rsidR="00B627E1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Other </w:t>
      </w:r>
    </w:p>
    <w:p w14:paraId="3C01DF66" w14:textId="77777777" w:rsidR="00903740" w:rsidRDefault="00903740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04E6CDC0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6628BC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55754CAB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6628BC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8F5713" w14:textId="77777777" w:rsidR="005B5A72" w:rsidRPr="0016740C" w:rsidRDefault="005B5A72" w:rsidP="005B5A72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620C3B28" w14:textId="77777777" w:rsidR="005B5A72" w:rsidRDefault="005B5A72" w:rsidP="005B5A72">
      <w:pPr>
        <w:rPr>
          <w:rFonts w:ascii="Calibri" w:hAnsi="Calibri" w:cs="Times New Roman"/>
          <w:color w:val="000000"/>
          <w:sz w:val="22"/>
          <w:szCs w:val="22"/>
        </w:rPr>
      </w:pPr>
    </w:p>
    <w:p w14:paraId="0A4663C6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496E482B" w14:textId="77777777" w:rsidR="005B5A72" w:rsidRPr="001D4D17" w:rsidRDefault="005B5A72" w:rsidP="005B5A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4FC83926" w14:textId="77777777" w:rsid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resumé or CV</w:t>
      </w:r>
    </w:p>
    <w:p w14:paraId="1C80A9AA" w14:textId="4F454849" w:rsidR="00A849DF" w:rsidRP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A849DF">
        <w:rPr>
          <w:rFonts w:ascii="Calibri" w:hAnsi="Calibri" w:cs="Times New Roman"/>
          <w:color w:val="000000"/>
          <w:sz w:val="22"/>
          <w:szCs w:val="22"/>
        </w:rPr>
        <w:t>Up to 10 images of completed foundry/casting/metalwork /woodworking projects</w:t>
      </w:r>
    </w:p>
    <w:p w14:paraId="1DEAA51C" w14:textId="77777777" w:rsidR="005B5A72" w:rsidRPr="001D4D17" w:rsidRDefault="005B5A72" w:rsidP="005B5A72">
      <w:pPr>
        <w:rPr>
          <w:rFonts w:ascii="Calibri" w:hAnsi="Calibri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4DCCD97F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31FA2E39" w14:textId="77777777" w:rsidR="005538D2" w:rsidRDefault="005B5A72" w:rsidP="005538D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Upload your applic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ation, </w:t>
      </w:r>
      <w:r w:rsidR="006628BC">
        <w:rPr>
          <w:rFonts w:ascii="Calibri" w:hAnsi="Calibri" w:cs="Times New Roman"/>
          <w:color w:val="000000"/>
          <w:sz w:val="22"/>
          <w:szCs w:val="22"/>
        </w:rPr>
        <w:t>resume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 and 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5538D2" w:rsidRPr="005538D2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3B0FA484" w14:textId="34EA6D66" w:rsidR="00DE0E17" w:rsidRDefault="00DE0E17" w:rsidP="00E94E56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9" w:history="1">
        <w:r w:rsidRPr="00924C04">
          <w:rPr>
            <w:rStyle w:val="Hyperlink"/>
            <w:rFonts w:ascii="Calibri" w:hAnsi="Calibri" w:cs="Times New Roman"/>
            <w:sz w:val="22"/>
            <w:szCs w:val="22"/>
          </w:rPr>
          <w:t>https://www.dropbox.com/request/JWvf5JPGKZVn5JfGOayx</w:t>
        </w:r>
      </w:hyperlink>
    </w:p>
    <w:p w14:paraId="4120E28B" w14:textId="62271D10" w:rsidR="00383C6A" w:rsidRPr="00785964" w:rsidRDefault="005B5A72" w:rsidP="00E94E56">
      <w:pPr>
        <w:ind w:firstLine="720"/>
        <w:rPr>
          <w:rFonts w:ascii="Times" w:hAnsi="Times" w:cs="Times New Roman"/>
          <w:sz w:val="20"/>
          <w:szCs w:val="20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383C6A" w:rsidRPr="00785964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331B" w14:textId="77777777" w:rsidR="00B81781" w:rsidRDefault="00B81781" w:rsidP="00F9487B">
      <w:r>
        <w:separator/>
      </w:r>
    </w:p>
  </w:endnote>
  <w:endnote w:type="continuationSeparator" w:id="0">
    <w:p w14:paraId="74E940E9" w14:textId="77777777" w:rsidR="00B81781" w:rsidRDefault="00B81781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55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8374D" w14:textId="43C2E420" w:rsidR="005B5A72" w:rsidRPr="005B5A72" w:rsidRDefault="005B5A72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1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7A42" w14:textId="77777777" w:rsidR="00B81781" w:rsidRDefault="00B81781" w:rsidP="00F9487B">
      <w:r>
        <w:separator/>
      </w:r>
    </w:p>
  </w:footnote>
  <w:footnote w:type="continuationSeparator" w:id="0">
    <w:p w14:paraId="5F4C6C1F" w14:textId="77777777" w:rsidR="00B81781" w:rsidRDefault="00B81781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041482"/>
    <w:rsid w:val="001505D3"/>
    <w:rsid w:val="0018166D"/>
    <w:rsid w:val="0023213B"/>
    <w:rsid w:val="003745DF"/>
    <w:rsid w:val="00383C6A"/>
    <w:rsid w:val="003B0672"/>
    <w:rsid w:val="003B4FA9"/>
    <w:rsid w:val="00495B20"/>
    <w:rsid w:val="005538D2"/>
    <w:rsid w:val="005B5A72"/>
    <w:rsid w:val="0060045B"/>
    <w:rsid w:val="0065741A"/>
    <w:rsid w:val="006628BC"/>
    <w:rsid w:val="006E7970"/>
    <w:rsid w:val="00785964"/>
    <w:rsid w:val="00790653"/>
    <w:rsid w:val="007E7AD1"/>
    <w:rsid w:val="00842FDB"/>
    <w:rsid w:val="008970DA"/>
    <w:rsid w:val="00903740"/>
    <w:rsid w:val="00936992"/>
    <w:rsid w:val="009406AF"/>
    <w:rsid w:val="00A327C2"/>
    <w:rsid w:val="00A849DF"/>
    <w:rsid w:val="00A87BEF"/>
    <w:rsid w:val="00AF513A"/>
    <w:rsid w:val="00B534A6"/>
    <w:rsid w:val="00B627E1"/>
    <w:rsid w:val="00B81781"/>
    <w:rsid w:val="00BF12D4"/>
    <w:rsid w:val="00C13414"/>
    <w:rsid w:val="00CC17EA"/>
    <w:rsid w:val="00D06735"/>
    <w:rsid w:val="00D47540"/>
    <w:rsid w:val="00DE0E17"/>
    <w:rsid w:val="00E46686"/>
    <w:rsid w:val="00E94E56"/>
    <w:rsid w:val="00EA0250"/>
    <w:rsid w:val="00EB3D3B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A1A11879-987F-4E63-B3B1-4D67FC3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JWvf5JPGKZVn5JfGOa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54ED0-275E-4CD8-8299-06D97A27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2</cp:revision>
  <cp:lastPrinted>2017-09-28T17:14:00Z</cp:lastPrinted>
  <dcterms:created xsi:type="dcterms:W3CDTF">2020-10-30T20:38:00Z</dcterms:created>
  <dcterms:modified xsi:type="dcterms:W3CDTF">2020-10-30T20:38:00Z</dcterms:modified>
</cp:coreProperties>
</file>