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7978" w14:textId="54B659E5" w:rsidR="00F9487B" w:rsidRDefault="00A14609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D1BFBEE" wp14:editId="3FC7ADF1">
            <wp:simplePos x="0" y="0"/>
            <wp:positionH relativeFrom="margin">
              <wp:posOffset>5086798</wp:posOffset>
            </wp:positionH>
            <wp:positionV relativeFrom="margin">
              <wp:posOffset>-611747</wp:posOffset>
            </wp:positionV>
            <wp:extent cx="888642" cy="888642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42" cy="88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5A1D246F" w:rsidR="00F9487B" w:rsidRDefault="008970D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5300F7">
        <w:rPr>
          <w:rFonts w:ascii="Calibri" w:hAnsi="Calibri" w:cs="Times New Roman"/>
          <w:bCs/>
          <w:color w:val="000000"/>
        </w:rPr>
        <w:t>2</w:t>
      </w:r>
      <w:r w:rsidR="0031482F">
        <w:rPr>
          <w:rFonts w:ascii="Calibri" w:hAnsi="Calibri" w:cs="Times New Roman"/>
          <w:bCs/>
          <w:color w:val="000000"/>
        </w:rPr>
        <w:t>3</w:t>
      </w:r>
      <w:r w:rsidR="001505D3">
        <w:rPr>
          <w:rFonts w:ascii="Calibri" w:hAnsi="Calibri" w:cs="Times New Roman"/>
          <w:bCs/>
          <w:color w:val="000000"/>
        </w:rPr>
        <w:t xml:space="preserve"> </w:t>
      </w:r>
      <w:r w:rsidR="00B9514C">
        <w:rPr>
          <w:rFonts w:ascii="Calibri" w:hAnsi="Calibri" w:cs="Times New Roman"/>
          <w:bCs/>
          <w:color w:val="000000"/>
        </w:rPr>
        <w:t xml:space="preserve">Helen </w:t>
      </w:r>
      <w:proofErr w:type="spellStart"/>
      <w:r w:rsidR="00B9514C" w:rsidRPr="00B9514C">
        <w:rPr>
          <w:rFonts w:ascii="Calibri" w:hAnsi="Calibri" w:cs="Times New Roman"/>
          <w:bCs/>
          <w:color w:val="000000"/>
        </w:rPr>
        <w:t>DeVitt</w:t>
      </w:r>
      <w:proofErr w:type="spellEnd"/>
      <w:r w:rsidR="00B9514C" w:rsidRPr="00B9514C">
        <w:rPr>
          <w:rFonts w:ascii="Calibri" w:hAnsi="Calibri" w:cs="Times New Roman"/>
          <w:bCs/>
          <w:color w:val="000000"/>
        </w:rPr>
        <w:t xml:space="preserve"> </w:t>
      </w:r>
      <w:r w:rsidR="00B9514C">
        <w:rPr>
          <w:rFonts w:ascii="Calibri" w:hAnsi="Calibri" w:cs="Times New Roman"/>
          <w:bCs/>
          <w:color w:val="000000"/>
        </w:rPr>
        <w:t>Jones Print Studio</w:t>
      </w:r>
      <w:r w:rsidR="00F9487B">
        <w:rPr>
          <w:rFonts w:ascii="Calibri" w:hAnsi="Calibri" w:cs="Times New Roman"/>
          <w:bCs/>
          <w:color w:val="000000"/>
        </w:rPr>
        <w:t xml:space="preserve">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9C2AFEF" w14:textId="4EE1D1E3" w:rsidR="00F9487B" w:rsidRPr="001505D3" w:rsidRDefault="00F9487B" w:rsidP="001505D3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709"/>
      </w:tblGrid>
      <w:tr w:rsidR="0060045B" w14:paraId="2F421618" w14:textId="77777777" w:rsidTr="00495B20">
        <w:tc>
          <w:tcPr>
            <w:tcW w:w="1703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673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54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09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495B20">
        <w:tc>
          <w:tcPr>
            <w:tcW w:w="1703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673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495B20">
        <w:tc>
          <w:tcPr>
            <w:tcW w:w="1703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673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495B20">
        <w:tc>
          <w:tcPr>
            <w:tcW w:w="1703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673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bookmarkStart w:id="0" w:name="_Hlk89510517"/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58F96F82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Will you be using the fellowship to meet an internship 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or other credit </w:t>
      </w:r>
      <w:r>
        <w:rPr>
          <w:rFonts w:ascii="Calibri" w:hAnsi="Calibri" w:cs="Times New Roman"/>
          <w:color w:val="000000"/>
          <w:sz w:val="20"/>
          <w:szCs w:val="20"/>
        </w:rPr>
        <w:t>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08F6819D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Weekly availability (</w:t>
      </w:r>
      <w:r w:rsidR="00D06735">
        <w:rPr>
          <w:rFonts w:ascii="Calibri" w:hAnsi="Calibri" w:cs="Times New Roman"/>
          <w:color w:val="000000"/>
          <w:sz w:val="20"/>
          <w:szCs w:val="20"/>
        </w:rPr>
        <w:t>P</w:t>
      </w:r>
      <w:r>
        <w:rPr>
          <w:rFonts w:ascii="Calibri" w:hAnsi="Calibri" w:cs="Times New Roman"/>
          <w:color w:val="000000"/>
          <w:sz w:val="20"/>
          <w:szCs w:val="20"/>
        </w:rPr>
        <w:t>lease list preferred days and times</w:t>
      </w:r>
      <w:r w:rsidR="00D06735">
        <w:rPr>
          <w:rFonts w:ascii="Calibri" w:hAnsi="Calibri" w:cs="Times New Roman"/>
          <w:color w:val="000000"/>
          <w:sz w:val="20"/>
          <w:szCs w:val="20"/>
        </w:rPr>
        <w:t xml:space="preserve">. Saturday availability </w:t>
      </w:r>
      <w:r w:rsidR="00124E6B">
        <w:rPr>
          <w:rFonts w:ascii="Calibri" w:hAnsi="Calibri" w:cs="Times New Roman"/>
          <w:color w:val="000000"/>
          <w:sz w:val="20"/>
          <w:szCs w:val="20"/>
        </w:rPr>
        <w:t>preferred</w:t>
      </w:r>
      <w:r w:rsidR="00D06735">
        <w:rPr>
          <w:rFonts w:ascii="Calibri" w:hAnsi="Calibri" w:cs="Times New Roman"/>
          <w:color w:val="000000"/>
          <w:sz w:val="20"/>
          <w:szCs w:val="20"/>
        </w:rPr>
        <w:t>.</w:t>
      </w:r>
      <w:r>
        <w:rPr>
          <w:rFonts w:ascii="Calibri" w:hAnsi="Calibri" w:cs="Times New Roman"/>
          <w:color w:val="000000"/>
          <w:sz w:val="20"/>
          <w:szCs w:val="20"/>
        </w:rPr>
        <w:t xml:space="preserve">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095543C" w14:textId="77777777" w:rsidR="00BF12D4" w:rsidRPr="0060045B" w:rsidRDefault="00BF12D4" w:rsidP="00BF12D4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bookmarkEnd w:id="0"/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P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35BE73D9" w14:textId="2D5E95A9" w:rsidR="00BF12D4" w:rsidRDefault="00B979F8" w:rsidP="00B979F8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9514C">
        <w:rPr>
          <w:rFonts w:ascii="Calibri" w:hAnsi="Calibri" w:cs="Times New Roman"/>
          <w:color w:val="000000"/>
          <w:sz w:val="20"/>
          <w:szCs w:val="20"/>
        </w:rPr>
        <w:t>Screen Printing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66F2B37" w14:textId="40424CD7" w:rsidR="00BF12D4" w:rsidRDefault="00B979F8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9514C">
        <w:rPr>
          <w:rFonts w:ascii="Calibri" w:hAnsi="Calibri" w:cs="Times New Roman"/>
          <w:color w:val="000000"/>
          <w:sz w:val="20"/>
          <w:szCs w:val="20"/>
        </w:rPr>
        <w:t>Letterpress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0E180EC" w14:textId="4A8AB237" w:rsidR="00456F20" w:rsidRDefault="00B979F8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456F20">
        <w:rPr>
          <w:rFonts w:ascii="Calibri" w:hAnsi="Calibri" w:cs="Times New Roman"/>
          <w:color w:val="000000"/>
          <w:sz w:val="20"/>
          <w:szCs w:val="20"/>
        </w:rPr>
        <w:t>Etching</w:t>
      </w:r>
    </w:p>
    <w:p w14:paraId="009211C0" w14:textId="45E3C737" w:rsidR="00456F20" w:rsidRDefault="00B979F8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456F20">
        <w:rPr>
          <w:rFonts w:ascii="Calibri" w:hAnsi="Calibri" w:cs="Times New Roman"/>
          <w:color w:val="000000"/>
          <w:sz w:val="20"/>
          <w:szCs w:val="20"/>
        </w:rPr>
        <w:t>Lithography</w:t>
      </w:r>
    </w:p>
    <w:p w14:paraId="259B01CC" w14:textId="73BE715C" w:rsidR="00B627E1" w:rsidRPr="00B979F8" w:rsidRDefault="00B979F8" w:rsidP="00BF12D4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F12D4">
        <w:rPr>
          <w:rFonts w:ascii="Calibri" w:hAnsi="Calibri" w:cs="Times New Roman"/>
          <w:color w:val="000000"/>
          <w:sz w:val="20"/>
          <w:szCs w:val="20"/>
        </w:rPr>
        <w:t>Other</w:t>
      </w:r>
      <w:r>
        <w:rPr>
          <w:rFonts w:ascii="Calibri" w:hAnsi="Calibri" w:cs="Times New Roman"/>
          <w:color w:val="000000"/>
          <w:sz w:val="20"/>
          <w:szCs w:val="20"/>
        </w:rPr>
        <w:t xml:space="preserve">: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5D5C95F3" w14:textId="77777777" w:rsidR="00B9514C" w:rsidRDefault="00B9514C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3F16EA2" w14:textId="77777777" w:rsidR="00B9514C" w:rsidRDefault="00B9514C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4"/>
        <w:gridCol w:w="2001"/>
        <w:gridCol w:w="1890"/>
        <w:gridCol w:w="1890"/>
        <w:gridCol w:w="2250"/>
      </w:tblGrid>
      <w:tr w:rsidR="0060045B" w:rsidRPr="0060045B" w14:paraId="00A44D4D" w14:textId="77777777" w:rsidTr="00495B20">
        <w:tc>
          <w:tcPr>
            <w:tcW w:w="1864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001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890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890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2250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495B20">
        <w:tc>
          <w:tcPr>
            <w:tcW w:w="1864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495B20">
        <w:tc>
          <w:tcPr>
            <w:tcW w:w="1864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495B20">
        <w:tc>
          <w:tcPr>
            <w:tcW w:w="1864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495B20">
        <w:tc>
          <w:tcPr>
            <w:tcW w:w="1864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4028F97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4B8AB2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A14856F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DB1C1DD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673245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D006BFE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43BAA79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26E09AA" w14:textId="77777777" w:rsidR="00495B20" w:rsidRDefault="00495B20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096CACA7" w14:textId="73DAB1D6" w:rsidR="009406AF" w:rsidRPr="003745DF" w:rsidRDefault="009406AF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bookmarkStart w:id="1" w:name="_Hlk89510959"/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20C6FF81" w14:textId="77777777" w:rsidR="001505D3" w:rsidRPr="00DF5138" w:rsidRDefault="009406AF" w:rsidP="00F9487B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1 </w:t>
      </w:r>
    </w:p>
    <w:p w14:paraId="29283E03" w14:textId="0D44C053" w:rsidR="00F9487B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7DFCD8A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FDCCF72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450F179D" w14:textId="77777777" w:rsidR="009406AF" w:rsidRDefault="009406AF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F09BBA6" w14:textId="77777777" w:rsidR="009406AF" w:rsidRPr="00F9487B" w:rsidRDefault="009406AF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6370B26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2192E192" w14:textId="77777777" w:rsidR="001505D3" w:rsidRPr="00DF5138" w:rsidRDefault="009406AF" w:rsidP="009406AF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2 </w:t>
      </w:r>
    </w:p>
    <w:p w14:paraId="757A3226" w14:textId="1AE45CB8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6BE2D63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841B481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0BB6AAAF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9BEABC0" w14:textId="77777777" w:rsid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2CFDD16" w14:textId="77777777" w:rsidR="009406AF" w:rsidRPr="009406AF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</w:p>
    <w:p w14:paraId="73BFE282" w14:textId="77777777" w:rsidR="003B0672" w:rsidRPr="00DF5138" w:rsidRDefault="009406AF" w:rsidP="009406AF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Personal Reference 1 </w:t>
      </w:r>
    </w:p>
    <w:p w14:paraId="1B61640B" w14:textId="23617D01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247C5AE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67742DC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784CB090" w14:textId="77777777" w:rsidR="009406AF" w:rsidRDefault="009406AF" w:rsidP="009406AF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11E6F76" w14:textId="77777777" w:rsidR="009406AF" w:rsidRPr="00F9487B" w:rsidRDefault="009406AF" w:rsidP="009406AF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bookmarkEnd w:id="1"/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4D6E5259" w:rsidR="0060045B" w:rsidRDefault="0065741A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do you </w:t>
      </w:r>
      <w:r w:rsidR="00BF4488">
        <w:rPr>
          <w:rFonts w:ascii="Calibri" w:hAnsi="Calibri" w:cs="Times New Roman"/>
          <w:color w:val="000000"/>
          <w:sz w:val="22"/>
          <w:szCs w:val="22"/>
        </w:rPr>
        <w:t>think you can bring to CASP?  (1</w:t>
      </w:r>
      <w:r w:rsidR="0060045B"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18BC84DC" w14:textId="77777777" w:rsidR="00B627E1" w:rsidRDefault="00B627E1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49AB7407" w14:textId="77777777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518F07C2" w14:textId="4637D51E" w:rsidR="009406AF" w:rsidRDefault="003745DF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</w:t>
      </w:r>
      <w:r w:rsidR="0065741A">
        <w:rPr>
          <w:rFonts w:ascii="Calibri" w:hAnsi="Calibri" w:cs="Times New Roman"/>
          <w:color w:val="000000"/>
          <w:sz w:val="22"/>
          <w:szCs w:val="22"/>
        </w:rPr>
        <w:t>do you hope to gain from working as a Fellow at CASP</w:t>
      </w:r>
      <w:r w:rsidR="009406AF">
        <w:rPr>
          <w:rFonts w:ascii="Calibri" w:hAnsi="Calibri" w:cs="Times New Roman"/>
          <w:color w:val="000000"/>
          <w:sz w:val="22"/>
          <w:szCs w:val="22"/>
        </w:rPr>
        <w:t xml:space="preserve">? </w:t>
      </w:r>
      <w:r w:rsidR="00BF4488">
        <w:rPr>
          <w:rFonts w:ascii="Calibri" w:hAnsi="Calibri" w:cs="Times New Roman"/>
          <w:color w:val="000000"/>
          <w:sz w:val="22"/>
          <w:szCs w:val="22"/>
        </w:rPr>
        <w:t>(1</w:t>
      </w:r>
      <w:r w:rsidR="0060045B">
        <w:rPr>
          <w:rFonts w:ascii="Calibri" w:hAnsi="Calibri" w:cs="Times New Roman"/>
          <w:color w:val="000000"/>
          <w:sz w:val="22"/>
          <w:szCs w:val="22"/>
        </w:rPr>
        <w:t>50 words or less)</w:t>
      </w:r>
    </w:p>
    <w:p w14:paraId="616C0891" w14:textId="77777777" w:rsidR="009406AF" w:rsidRDefault="009406AF" w:rsidP="0065741A">
      <w:pPr>
        <w:rPr>
          <w:rFonts w:ascii="Calibri" w:hAnsi="Calibri" w:cs="Times New Roman"/>
          <w:color w:val="000000"/>
          <w:sz w:val="20"/>
          <w:szCs w:val="20"/>
        </w:rPr>
      </w:pP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41604C6A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the information provided above is true.</w:t>
      </w:r>
    </w:p>
    <w:p w14:paraId="3C67195C" w14:textId="77777777" w:rsidR="00D06735" w:rsidRDefault="00D06735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Pr="00F9487B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D06735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D06735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0AD75579" w14:textId="77777777" w:rsidR="00253439" w:rsidRPr="0016740C" w:rsidRDefault="00253439" w:rsidP="00253439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01F6ABD6" w14:textId="77777777" w:rsidR="00253439" w:rsidRDefault="00253439" w:rsidP="00253439">
      <w:pPr>
        <w:rPr>
          <w:rFonts w:ascii="Calibri" w:hAnsi="Calibri" w:cs="Times New Roman"/>
          <w:color w:val="000000"/>
          <w:sz w:val="22"/>
          <w:szCs w:val="22"/>
        </w:rPr>
      </w:pPr>
    </w:p>
    <w:p w14:paraId="6F2AD44B" w14:textId="77777777" w:rsidR="00253439" w:rsidRPr="001D4D17" w:rsidRDefault="00253439" w:rsidP="0025343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Include </w:t>
      </w:r>
    </w:p>
    <w:p w14:paraId="591F3580" w14:textId="77777777" w:rsidR="00253439" w:rsidRPr="001D4D17" w:rsidRDefault="00253439" w:rsidP="00253439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Completed application</w:t>
      </w:r>
    </w:p>
    <w:p w14:paraId="37C69336" w14:textId="2A639CCA" w:rsidR="001A6D72" w:rsidRDefault="001A6D72" w:rsidP="001A6D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Current resume or CV</w:t>
      </w:r>
    </w:p>
    <w:p w14:paraId="116EA168" w14:textId="436434BC" w:rsidR="001A6D72" w:rsidRPr="001A6D72" w:rsidRDefault="001A6D72" w:rsidP="001A6D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Up to 10 images of completed </w:t>
      </w:r>
      <w:r>
        <w:rPr>
          <w:rFonts w:ascii="Calibri" w:hAnsi="Calibri" w:cs="Times New Roman"/>
          <w:color w:val="000000"/>
          <w:sz w:val="22"/>
          <w:szCs w:val="22"/>
        </w:rPr>
        <w:t>screen printing/lithography/etching</w:t>
      </w:r>
      <w:r w:rsidRPr="001A6D72">
        <w:rPr>
          <w:rFonts w:ascii="Calibri" w:hAnsi="Calibri" w:cs="Times New Roman"/>
          <w:color w:val="000000"/>
          <w:sz w:val="22"/>
          <w:szCs w:val="22"/>
        </w:rPr>
        <w:t>/</w:t>
      </w:r>
      <w:r>
        <w:rPr>
          <w:rFonts w:ascii="Calibri" w:hAnsi="Calibri" w:cs="Times New Roman"/>
          <w:color w:val="000000"/>
          <w:sz w:val="22"/>
          <w:szCs w:val="22"/>
        </w:rPr>
        <w:t>letterpress</w:t>
      </w:r>
      <w:r w:rsidRPr="001A6D72">
        <w:rPr>
          <w:rFonts w:ascii="Calibri" w:hAnsi="Calibri" w:cs="Times New Roman"/>
          <w:color w:val="000000"/>
          <w:sz w:val="22"/>
          <w:szCs w:val="22"/>
        </w:rPr>
        <w:t xml:space="preserve"> projects</w:t>
      </w:r>
    </w:p>
    <w:p w14:paraId="6A82FDC6" w14:textId="77777777" w:rsidR="00253439" w:rsidRPr="001D4D17" w:rsidRDefault="00253439" w:rsidP="00253439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3E4E79C9" w14:textId="77777777" w:rsidR="00253439" w:rsidRPr="001D4D17" w:rsidRDefault="00253439" w:rsidP="00253439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6EC7F03B" w14:textId="77777777" w:rsidR="00F73267" w:rsidRDefault="00253439" w:rsidP="00F7326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Upload your application, resume and </w:t>
      </w:r>
      <w:r w:rsidR="00124E6B">
        <w:rPr>
          <w:rFonts w:ascii="Calibri" w:hAnsi="Calibri" w:cs="Times New Roman"/>
          <w:color w:val="000000"/>
          <w:sz w:val="22"/>
          <w:szCs w:val="22"/>
        </w:rPr>
        <w:t>images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via Dropbox </w:t>
      </w:r>
      <w:r w:rsidR="00F73267" w:rsidRPr="00F73267">
        <w:rPr>
          <w:rFonts w:ascii="Calibri" w:hAnsi="Calibri" w:cs="Times New Roman"/>
          <w:color w:val="000000"/>
          <w:sz w:val="22"/>
          <w:szCs w:val="22"/>
        </w:rPr>
        <w:t xml:space="preserve">by copying and pasting the following link into your browser: </w:t>
      </w:r>
    </w:p>
    <w:p w14:paraId="1FB9701F" w14:textId="77777777" w:rsidR="0031482F" w:rsidRPr="0031482F" w:rsidRDefault="0031482F" w:rsidP="0031482F">
      <w:pPr>
        <w:ind w:firstLine="720"/>
        <w:rPr>
          <w:rFonts w:asciiTheme="majorHAnsi" w:hAnsiTheme="majorHAnsi" w:cstheme="majorHAnsi"/>
          <w:sz w:val="22"/>
          <w:szCs w:val="22"/>
        </w:rPr>
      </w:pPr>
      <w:hyperlink r:id="rId9" w:history="1">
        <w:r w:rsidRPr="0031482F">
          <w:rPr>
            <w:rStyle w:val="Hyperlink"/>
            <w:rFonts w:asciiTheme="majorHAnsi" w:hAnsiTheme="majorHAnsi" w:cstheme="majorHAnsi"/>
            <w:sz w:val="22"/>
            <w:szCs w:val="22"/>
          </w:rPr>
          <w:t>https://www.dropbox.com/request/YxcwZUJDT7Q7JBpk2XK4</w:t>
        </w:r>
      </w:hyperlink>
    </w:p>
    <w:p w14:paraId="0706BF3C" w14:textId="5A9BA297" w:rsidR="00253439" w:rsidRPr="0031482F" w:rsidRDefault="00253439" w:rsidP="0031482F">
      <w:pPr>
        <w:ind w:firstLine="720"/>
        <w:rPr>
          <w:rFonts w:asciiTheme="majorHAnsi" w:hAnsiTheme="majorHAnsi" w:cstheme="majorHAnsi"/>
        </w:rPr>
      </w:pPr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253439" w:rsidRPr="0031482F" w:rsidSect="00F9487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9E8C" w14:textId="77777777" w:rsidR="00CB0ABD" w:rsidRDefault="00CB0ABD" w:rsidP="00F9487B">
      <w:r>
        <w:separator/>
      </w:r>
    </w:p>
  </w:endnote>
  <w:endnote w:type="continuationSeparator" w:id="0">
    <w:p w14:paraId="355DB9CE" w14:textId="77777777" w:rsidR="00CB0ABD" w:rsidRDefault="00CB0ABD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DC8" w14:textId="77777777" w:rsidR="0065741A" w:rsidRDefault="0065741A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65741A" w:rsidRDefault="0065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93299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A842BC" w14:textId="3B012F6D" w:rsidR="00253439" w:rsidRPr="00253439" w:rsidRDefault="00253439">
            <w:pPr>
              <w:pStyle w:val="Footer"/>
              <w:jc w:val="right"/>
              <w:rPr>
                <w:sz w:val="22"/>
                <w:szCs w:val="22"/>
              </w:rPr>
            </w:pPr>
            <w:r w:rsidRPr="00253439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C7A3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53439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C7A3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53439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65741A" w:rsidRDefault="0065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7C91" w14:textId="77777777" w:rsidR="00CB0ABD" w:rsidRDefault="00CB0ABD" w:rsidP="00F9487B">
      <w:r>
        <w:separator/>
      </w:r>
    </w:p>
  </w:footnote>
  <w:footnote w:type="continuationSeparator" w:id="0">
    <w:p w14:paraId="2F6F4DCD" w14:textId="77777777" w:rsidR="00CB0ABD" w:rsidRDefault="00CB0ABD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2931">
    <w:abstractNumId w:val="0"/>
  </w:num>
  <w:num w:numId="2" w16cid:durableId="677777430">
    <w:abstractNumId w:val="2"/>
  </w:num>
  <w:num w:numId="3" w16cid:durableId="1412240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7B"/>
    <w:rsid w:val="00041482"/>
    <w:rsid w:val="00124E6B"/>
    <w:rsid w:val="001505D3"/>
    <w:rsid w:val="001A6D72"/>
    <w:rsid w:val="0023213B"/>
    <w:rsid w:val="00240FC4"/>
    <w:rsid w:val="00253439"/>
    <w:rsid w:val="002B1FBC"/>
    <w:rsid w:val="0031482F"/>
    <w:rsid w:val="003745DF"/>
    <w:rsid w:val="00383C6A"/>
    <w:rsid w:val="003A49DC"/>
    <w:rsid w:val="003B0672"/>
    <w:rsid w:val="003B4FA9"/>
    <w:rsid w:val="00456F20"/>
    <w:rsid w:val="00495B20"/>
    <w:rsid w:val="005300F7"/>
    <w:rsid w:val="005312A3"/>
    <w:rsid w:val="00583098"/>
    <w:rsid w:val="0060045B"/>
    <w:rsid w:val="0065741A"/>
    <w:rsid w:val="006E7970"/>
    <w:rsid w:val="007816A7"/>
    <w:rsid w:val="00785964"/>
    <w:rsid w:val="00790653"/>
    <w:rsid w:val="007B14DB"/>
    <w:rsid w:val="007E7AD1"/>
    <w:rsid w:val="00842FDB"/>
    <w:rsid w:val="008970DA"/>
    <w:rsid w:val="00933B8C"/>
    <w:rsid w:val="009406AF"/>
    <w:rsid w:val="00A14609"/>
    <w:rsid w:val="00AF4AB0"/>
    <w:rsid w:val="00AF513A"/>
    <w:rsid w:val="00B627E1"/>
    <w:rsid w:val="00B835B0"/>
    <w:rsid w:val="00B9514C"/>
    <w:rsid w:val="00B979F8"/>
    <w:rsid w:val="00BC2DA5"/>
    <w:rsid w:val="00BF12D4"/>
    <w:rsid w:val="00BF4488"/>
    <w:rsid w:val="00C142CB"/>
    <w:rsid w:val="00CB0ABD"/>
    <w:rsid w:val="00CC17EA"/>
    <w:rsid w:val="00D06735"/>
    <w:rsid w:val="00D560AC"/>
    <w:rsid w:val="00D920E9"/>
    <w:rsid w:val="00DC7A37"/>
    <w:rsid w:val="00DF5138"/>
    <w:rsid w:val="00EA0250"/>
    <w:rsid w:val="00F619FE"/>
    <w:rsid w:val="00F73267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20CCADE2-20BF-4EAA-B508-C926A19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20"/>
  </w:style>
  <w:style w:type="character" w:styleId="UnresolvedMention">
    <w:name w:val="Unresolved Mention"/>
    <w:basedOn w:val="DefaultParagraphFont"/>
    <w:uiPriority w:val="99"/>
    <w:semiHidden/>
    <w:unhideWhenUsed/>
    <w:rsid w:val="0031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YxcwZUJDT7Q7JBpk2X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7C65B-4555-4D29-8660-033DB8F2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Shawn Ward</cp:lastModifiedBy>
  <cp:revision>2</cp:revision>
  <cp:lastPrinted>2020-10-30T20:35:00Z</cp:lastPrinted>
  <dcterms:created xsi:type="dcterms:W3CDTF">2022-12-03T20:00:00Z</dcterms:created>
  <dcterms:modified xsi:type="dcterms:W3CDTF">2022-12-03T20:00:00Z</dcterms:modified>
</cp:coreProperties>
</file>